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A883" w14:textId="77777777" w:rsidR="004C22D0" w:rsidRDefault="004C22D0" w:rsidP="004C22D0">
      <w:pPr>
        <w:rPr>
          <w:b/>
          <w:bCs/>
          <w:u w:val="single"/>
        </w:rPr>
      </w:pPr>
      <w:r w:rsidRPr="00691126">
        <w:rPr>
          <w:b/>
          <w:bCs/>
          <w:u w:val="single"/>
        </w:rPr>
        <w:t>FIMU</w:t>
      </w:r>
      <w:r>
        <w:rPr>
          <w:b/>
          <w:bCs/>
          <w:u w:val="single"/>
        </w:rPr>
        <w:t xml:space="preserve"> Assessor Police Staff</w:t>
      </w:r>
      <w:r w:rsidRPr="00691126">
        <w:rPr>
          <w:b/>
          <w:bCs/>
          <w:u w:val="single"/>
        </w:rPr>
        <w:t xml:space="preserve"> Pattern</w:t>
      </w:r>
      <w:r>
        <w:rPr>
          <w:b/>
          <w:bCs/>
          <w:u w:val="single"/>
        </w:rPr>
        <w:t xml:space="preserve"> (Merseyside)</w:t>
      </w:r>
    </w:p>
    <w:p w14:paraId="3D9E8740" w14:textId="77777777" w:rsidR="004C22D0" w:rsidRDefault="004C22D0" w:rsidP="004C22D0"/>
    <w:tbl>
      <w:tblPr>
        <w:tblW w:w="11314" w:type="dxa"/>
        <w:tblLook w:val="04A0" w:firstRow="1" w:lastRow="0" w:firstColumn="1" w:lastColumn="0" w:noHBand="0" w:noVBand="1"/>
      </w:tblPr>
      <w:tblGrid>
        <w:gridCol w:w="1016"/>
        <w:gridCol w:w="720"/>
        <w:gridCol w:w="750"/>
        <w:gridCol w:w="720"/>
        <w:gridCol w:w="750"/>
        <w:gridCol w:w="720"/>
        <w:gridCol w:w="750"/>
        <w:gridCol w:w="728"/>
        <w:gridCol w:w="750"/>
        <w:gridCol w:w="720"/>
        <w:gridCol w:w="750"/>
        <w:gridCol w:w="720"/>
        <w:gridCol w:w="750"/>
        <w:gridCol w:w="720"/>
        <w:gridCol w:w="750"/>
      </w:tblGrid>
      <w:tr w:rsidR="004C22D0" w:rsidRPr="00691126" w14:paraId="0E483D29" w14:textId="77777777" w:rsidTr="009263EB">
        <w:trPr>
          <w:trHeight w:val="390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77E0B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69112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GB"/>
              </w:rPr>
              <w:t>0:00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6B6B0CA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Mon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04D1B71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Tues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7C69C56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Wed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00C69DF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Thurs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5EA5EFE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Fri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1EF16A7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Sat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2E8DBAE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Sun</w:t>
            </w:r>
          </w:p>
        </w:tc>
      </w:tr>
      <w:tr w:rsidR="004C22D0" w:rsidRPr="00691126" w14:paraId="75055290" w14:textId="77777777" w:rsidTr="009263EB">
        <w:trPr>
          <w:trHeight w:val="705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A6CAF0"/>
            <w:vAlign w:val="center"/>
            <w:hideMark/>
          </w:tcPr>
          <w:p w14:paraId="045F106F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Police Staff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4E06313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5E99E77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5152733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631ABF6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142E862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57DD399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5CF660BE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72EA368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1E3AF39F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56A0EA1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76421BB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612E631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14:paraId="4B9C764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4C730EA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</w:tr>
      <w:tr w:rsidR="004C22D0" w:rsidRPr="00691126" w14:paraId="096D9E09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683D45D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1</w:t>
            </w:r>
          </w:p>
        </w:tc>
        <w:tc>
          <w:tcPr>
            <w:tcW w:w="720" w:type="dxa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11AE0A5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969696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CCEE03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single" w:sz="4" w:space="0" w:color="969696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077CF54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969696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FD96C7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1500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32317B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8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452162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720" w:type="dxa"/>
            <w:tcBorders>
              <w:top w:val="single" w:sz="4" w:space="0" w:color="969696"/>
              <w:left w:val="nil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3C27EED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single" w:sz="4" w:space="0" w:color="969696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63029BC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720" w:type="dxa"/>
            <w:tcBorders>
              <w:top w:val="single" w:sz="4" w:space="0" w:color="969696"/>
              <w:left w:val="nil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761FDE5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single" w:sz="4" w:space="0" w:color="969696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3FA090E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720" w:type="dxa"/>
            <w:tcBorders>
              <w:top w:val="single" w:sz="4" w:space="0" w:color="969696"/>
              <w:left w:val="nil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0DE3F93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single" w:sz="4" w:space="0" w:color="969696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7DDC59C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</w:tr>
      <w:tr w:rsidR="004C22D0" w:rsidRPr="00691126" w14:paraId="64E1A782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4D54784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2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C97917D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DB543C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4DF4E05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64F16F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1630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632FCAE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3B87F85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6A4E846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139839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63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679DF1D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C7162A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</w:tr>
      <w:tr w:rsidR="004C22D0" w:rsidRPr="00691126" w14:paraId="704A3C42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3FE40B1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3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2A89EAD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802F52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748391B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67ADED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62C2EC2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AE9F06D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2BB96D2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39D25D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3EC19D8B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4C5C1AD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1500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1A3DE1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68B125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</w:tr>
      <w:tr w:rsidR="004C22D0" w:rsidRPr="00691126" w14:paraId="03E1C250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6AF6AED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4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149DE8C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08F844E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3778429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1BA03BB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6D1F4AD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6487343B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99FF"/>
            <w:noWrap/>
            <w:vAlign w:val="center"/>
            <w:hideMark/>
          </w:tcPr>
          <w:p w14:paraId="31EBADB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1300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99FF"/>
            <w:noWrap/>
            <w:vAlign w:val="center"/>
            <w:hideMark/>
          </w:tcPr>
          <w:p w14:paraId="397385F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FE6473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045F81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4A992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</w:tr>
      <w:tr w:rsidR="004C22D0" w:rsidRPr="00691126" w14:paraId="4D7B7F9C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06E82E7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5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144A3B1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EC9578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0D302AD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BE84E8E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1500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A1A45E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8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CF857C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auto" w:fill="CC99FF"/>
            <w:noWrap/>
            <w:vAlign w:val="center"/>
            <w:hideMark/>
          </w:tcPr>
          <w:p w14:paraId="2E4B60BB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1CCAA2B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24D092C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09BCFC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1700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247E1BC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14FD1E2E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1700</w:t>
            </w:r>
          </w:p>
        </w:tc>
      </w:tr>
      <w:tr w:rsidR="004C22D0" w:rsidRPr="00691126" w14:paraId="4C0F2B7F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15DB66A8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1CFDEC7D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466266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DDB9FE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1D91FEAB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4E39DF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1630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2B2F0CC1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70918A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4303EF5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9020F0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6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F06AC3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E09E12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</w:tr>
      <w:tr w:rsidR="004C22D0" w:rsidRPr="00691126" w14:paraId="705A5AE2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7D0485EB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31927FF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C43AFF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2BC1BDDE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29DB72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3788344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F4A4AD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60267CD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3F90107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000000" w:fill="CCFFCC"/>
            <w:noWrap/>
            <w:vAlign w:val="center"/>
            <w:hideMark/>
          </w:tcPr>
          <w:p w14:paraId="14D435DE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C23459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1500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0307CD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F31B0D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</w:tr>
      <w:tr w:rsidR="004C22D0" w:rsidRPr="00691126" w14:paraId="36130038" w14:textId="77777777" w:rsidTr="009263EB">
        <w:trPr>
          <w:trHeight w:val="33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14:paraId="555D791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8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969696"/>
              <w:right w:val="nil"/>
            </w:tcBorders>
            <w:shd w:val="clear" w:color="auto" w:fill="CC99FF"/>
            <w:noWrap/>
            <w:vAlign w:val="center"/>
            <w:hideMark/>
          </w:tcPr>
          <w:p w14:paraId="7DFABA2C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33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16C515E2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auto" w:fill="CC99FF"/>
            <w:noWrap/>
            <w:vAlign w:val="center"/>
            <w:hideMark/>
          </w:tcPr>
          <w:p w14:paraId="21E54829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33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740E0430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auto" w:fill="CC99FF"/>
            <w:noWrap/>
            <w:vAlign w:val="center"/>
            <w:hideMark/>
          </w:tcPr>
          <w:p w14:paraId="58C3A79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33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50112F6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969696"/>
              <w:right w:val="nil"/>
            </w:tcBorders>
            <w:shd w:val="clear" w:color="auto" w:fill="CC99FF"/>
            <w:noWrap/>
            <w:vAlign w:val="center"/>
            <w:hideMark/>
          </w:tcPr>
          <w:p w14:paraId="75414FAA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33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969696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59A26F7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</w:t>
            </w: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5D5B575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29F40A4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0" w:type="dxa"/>
            <w:gridSpan w:val="2"/>
            <w:tcBorders>
              <w:top w:val="single" w:sz="4" w:space="0" w:color="969696"/>
              <w:left w:val="single" w:sz="4" w:space="0" w:color="auto"/>
              <w:bottom w:val="single" w:sz="4" w:space="0" w:color="969696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27FA613" w14:textId="77777777" w:rsidR="004C22D0" w:rsidRPr="00691126" w:rsidRDefault="004C22D0" w:rsidP="009263E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11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</w:tr>
    </w:tbl>
    <w:p w14:paraId="11FC2B9B" w14:textId="77777777" w:rsidR="004C22D0" w:rsidRDefault="004C22D0" w:rsidP="004C22D0"/>
    <w:p w14:paraId="122182D2" w14:textId="77777777" w:rsidR="004C22D0" w:rsidRDefault="004C22D0" w:rsidP="004C22D0">
      <w:r>
        <w:t>Average hours per week = 36.5</w:t>
      </w:r>
    </w:p>
    <w:p w14:paraId="2AA47DE5" w14:textId="77777777" w:rsidR="004C22D0" w:rsidRDefault="004C22D0" w:rsidP="004C22D0">
      <w:r>
        <w:t>Irregular Hours: 7.50%</w:t>
      </w:r>
    </w:p>
    <w:p w14:paraId="037E783C" w14:textId="77777777" w:rsidR="004C22D0" w:rsidRDefault="004C22D0" w:rsidP="004C22D0">
      <w:r>
        <w:t>Weekend Enhancement: 6.16%</w:t>
      </w:r>
    </w:p>
    <w:p w14:paraId="25D7588F" w14:textId="77777777" w:rsidR="004C22D0" w:rsidRDefault="004C22D0" w:rsidP="004C22D0">
      <w:r w:rsidRPr="00A442E4">
        <w:rPr>
          <w:u w:val="single"/>
        </w:rPr>
        <w:t>Total Allowance</w:t>
      </w:r>
      <w:r>
        <w:t>: 13.66%</w:t>
      </w:r>
    </w:p>
    <w:p w14:paraId="2B8114E8" w14:textId="77777777" w:rsidR="00262A09" w:rsidRDefault="00262A09"/>
    <w:sectPr w:rsidR="00262A09" w:rsidSect="008E4CD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2D0"/>
    <w:rsid w:val="00065829"/>
    <w:rsid w:val="00086B77"/>
    <w:rsid w:val="00262A09"/>
    <w:rsid w:val="003469BB"/>
    <w:rsid w:val="004B409B"/>
    <w:rsid w:val="004C22D0"/>
    <w:rsid w:val="004F5D92"/>
    <w:rsid w:val="00661795"/>
    <w:rsid w:val="008E4CD8"/>
    <w:rsid w:val="008E548B"/>
    <w:rsid w:val="00A76E58"/>
    <w:rsid w:val="00A778AA"/>
    <w:rsid w:val="00D46D6D"/>
    <w:rsid w:val="00D946E9"/>
    <w:rsid w:val="00DA6044"/>
    <w:rsid w:val="00F60F46"/>
    <w:rsid w:val="00FD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4883D"/>
  <w15:chartTrackingRefBased/>
  <w15:docId w15:val="{0B7F64F9-D4EC-487A-B8C8-13BFF51DB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2D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2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2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2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2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2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2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2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2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2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2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2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2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2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2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2D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22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2D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22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2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2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2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766</Characters>
  <Application>Microsoft Office Word</Application>
  <DocSecurity>4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Danher John Philip</dc:creator>
  <cp:keywords/>
  <dc:description/>
  <cp:lastModifiedBy>Hennigan Molly</cp:lastModifiedBy>
  <cp:revision>2</cp:revision>
  <dcterms:created xsi:type="dcterms:W3CDTF">2026-05-26T08:58:00Z</dcterms:created>
  <dcterms:modified xsi:type="dcterms:W3CDTF">2026-05-26T08:58:00Z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e7215e5-6892-44c5-bd87-118363e84c39_Enabled">
    <vt:lpwstr>true</vt:lpwstr>
  </property>
  <property fmtid="{D5CDD505-2E9C-101B-9397-08002B2CF9AE}" pid="3" name="MSIP_Label_fe7215e5-6892-44c5-bd87-118363e84c39_SetDate">
    <vt:lpwstr>2024-10-02T09:48:07Z</vt:lpwstr>
  </property>
  <property fmtid="{D5CDD505-2E9C-101B-9397-08002B2CF9AE}" pid="4" name="MSIP_Label_fe7215e5-6892-44c5-bd87-118363e84c39_Method">
    <vt:lpwstr>Standard</vt:lpwstr>
  </property>
  <property fmtid="{D5CDD505-2E9C-101B-9397-08002B2CF9AE}" pid="5" name="MSIP_Label_fe7215e5-6892-44c5-bd87-118363e84c39_Name">
    <vt:lpwstr>OFFICIAL</vt:lpwstr>
  </property>
  <property fmtid="{D5CDD505-2E9C-101B-9397-08002B2CF9AE}" pid="6" name="MSIP_Label_fe7215e5-6892-44c5-bd87-118363e84c39_SiteId">
    <vt:lpwstr>f3955ea2-4c5d-4e27-ab8d-f6f577fa122d</vt:lpwstr>
  </property>
  <property fmtid="{D5CDD505-2E9C-101B-9397-08002B2CF9AE}" pid="7" name="MSIP_Label_fe7215e5-6892-44c5-bd87-118363e84c39_ActionId">
    <vt:lpwstr>a8225445-62e2-4600-ab1c-78c1b3163cfa</vt:lpwstr>
  </property>
  <property fmtid="{D5CDD505-2E9C-101B-9397-08002B2CF9AE}" pid="8" name="MSIP_Label_fe7215e5-6892-44c5-bd87-118363e84c39_ContentBits">
    <vt:lpwstr>0</vt:lpwstr>
  </property>
</Properties>
</file>