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C64E5" w14:textId="6DC1712B" w:rsidR="00AC6E4B" w:rsidRDefault="00F555D9" w:rsidP="00AC6E4B">
      <w:pPr>
        <w:pStyle w:val="Title"/>
        <w:spacing w:before="0" w:after="0"/>
        <w:rPr>
          <w:rFonts w:ascii="Times New Roman" w:hAnsi="Times New Roman"/>
          <w:kern w:val="0"/>
          <w:sz w:val="48"/>
        </w:rPr>
      </w:pPr>
      <w:r>
        <w:rPr>
          <w:noProof/>
        </w:rPr>
        <w:drawing>
          <wp:anchor distT="0" distB="0" distL="114300" distR="114300" simplePos="0" relativeHeight="251643392" behindDoc="0" locked="0" layoutInCell="1" allowOverlap="1" wp14:anchorId="2B72DF54" wp14:editId="2E2C93EC">
            <wp:simplePos x="0" y="0"/>
            <wp:positionH relativeFrom="margin">
              <wp:posOffset>1819275</wp:posOffset>
            </wp:positionH>
            <wp:positionV relativeFrom="paragraph">
              <wp:posOffset>6985</wp:posOffset>
            </wp:positionV>
            <wp:extent cx="2076450" cy="1555601"/>
            <wp:effectExtent l="0" t="0" r="0" b="6985"/>
            <wp:wrapNone/>
            <wp:docPr id="57346246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6246" name="Picture 1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55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876FE6" w14:textId="29C10AA0" w:rsidR="00AC6E4B" w:rsidRDefault="00AC6E4B" w:rsidP="00AC6E4B">
      <w:pPr>
        <w:pStyle w:val="Title"/>
        <w:spacing w:before="0" w:after="0"/>
        <w:rPr>
          <w:rFonts w:ascii="Times New Roman" w:hAnsi="Times New Roman"/>
          <w:kern w:val="0"/>
          <w:sz w:val="48"/>
        </w:rPr>
      </w:pPr>
    </w:p>
    <w:p w14:paraId="1DDC81B4" w14:textId="77777777" w:rsidR="00AC6E4B" w:rsidRDefault="00AC6E4B" w:rsidP="00AC6E4B">
      <w:pPr>
        <w:pStyle w:val="Title"/>
        <w:spacing w:before="0" w:after="0"/>
        <w:rPr>
          <w:rFonts w:ascii="Times New Roman" w:hAnsi="Times New Roman"/>
          <w:kern w:val="0"/>
          <w:sz w:val="48"/>
        </w:rPr>
      </w:pPr>
    </w:p>
    <w:p w14:paraId="2F68A43E" w14:textId="77777777" w:rsidR="00AC6E4B" w:rsidRDefault="00AC6E4B" w:rsidP="00AC6E4B">
      <w:pPr>
        <w:pStyle w:val="Title"/>
        <w:spacing w:before="0" w:after="0"/>
        <w:rPr>
          <w:rFonts w:ascii="Times New Roman" w:hAnsi="Times New Roman"/>
          <w:kern w:val="0"/>
          <w:sz w:val="48"/>
        </w:rPr>
      </w:pPr>
    </w:p>
    <w:p w14:paraId="5C71ADCC" w14:textId="77777777" w:rsidR="00AC6E4B" w:rsidRDefault="00AC6E4B" w:rsidP="00AC6E4B">
      <w:pPr>
        <w:pStyle w:val="Title"/>
        <w:spacing w:before="0" w:after="0"/>
        <w:rPr>
          <w:rFonts w:ascii="Times New Roman" w:hAnsi="Times New Roman"/>
          <w:kern w:val="0"/>
          <w:sz w:val="48"/>
        </w:rPr>
      </w:pPr>
    </w:p>
    <w:p w14:paraId="10254BB2" w14:textId="77777777" w:rsidR="00AC6E4B" w:rsidRPr="00E97499" w:rsidRDefault="00AC6E4B" w:rsidP="00AC6E4B">
      <w:pPr>
        <w:pStyle w:val="Title"/>
        <w:spacing w:before="0" w:after="0"/>
        <w:rPr>
          <w:rFonts w:cs="Arial"/>
          <w:kern w:val="0"/>
          <w:sz w:val="48"/>
        </w:rPr>
      </w:pPr>
      <w:r w:rsidRPr="00E97499">
        <w:rPr>
          <w:rFonts w:cs="Arial"/>
          <w:kern w:val="0"/>
          <w:sz w:val="48"/>
        </w:rPr>
        <w:t>Merseyside Police</w:t>
      </w:r>
    </w:p>
    <w:p w14:paraId="01D5A450" w14:textId="77777777" w:rsidR="00AC6E4B" w:rsidRPr="00E97499" w:rsidRDefault="00AC6E4B" w:rsidP="00AC6E4B">
      <w:pPr>
        <w:pStyle w:val="Title"/>
        <w:spacing w:before="0" w:after="0"/>
        <w:rPr>
          <w:rFonts w:cs="Arial"/>
          <w:kern w:val="0"/>
          <w:sz w:val="48"/>
        </w:rPr>
      </w:pPr>
    </w:p>
    <w:p w14:paraId="7C0D50D3" w14:textId="0D981EF4" w:rsidR="00AC6E4B" w:rsidRPr="00E97499" w:rsidRDefault="00F53037" w:rsidP="00AC6E4B">
      <w:pPr>
        <w:pStyle w:val="Title"/>
        <w:spacing w:before="0" w:after="0"/>
        <w:rPr>
          <w:rFonts w:cs="Arial"/>
          <w:kern w:val="0"/>
          <w:sz w:val="48"/>
        </w:rPr>
      </w:pPr>
      <w:r w:rsidRPr="00E97499">
        <w:rPr>
          <w:rFonts w:cs="Arial"/>
          <w:kern w:val="0"/>
          <w:sz w:val="48"/>
        </w:rPr>
        <w:t>Superintendent</w:t>
      </w:r>
      <w:r w:rsidR="00AC6E4B" w:rsidRPr="00E97499">
        <w:rPr>
          <w:rFonts w:cs="Arial"/>
          <w:kern w:val="0"/>
          <w:sz w:val="48"/>
        </w:rPr>
        <w:t xml:space="preserve"> </w:t>
      </w:r>
      <w:r w:rsidR="00087655" w:rsidRPr="00E97499">
        <w:rPr>
          <w:rFonts w:cs="Arial"/>
          <w:kern w:val="0"/>
          <w:sz w:val="48"/>
        </w:rPr>
        <w:t>–</w:t>
      </w:r>
      <w:r w:rsidR="00AC6E4B" w:rsidRPr="00E97499">
        <w:rPr>
          <w:rFonts w:cs="Arial"/>
          <w:kern w:val="0"/>
          <w:sz w:val="48"/>
        </w:rPr>
        <w:t xml:space="preserve"> </w:t>
      </w:r>
      <w:r w:rsidRPr="00E97499">
        <w:rPr>
          <w:rFonts w:cs="Arial"/>
          <w:kern w:val="0"/>
          <w:sz w:val="48"/>
        </w:rPr>
        <w:t xml:space="preserve">Chief </w:t>
      </w:r>
      <w:r w:rsidR="00903D19" w:rsidRPr="00E97499">
        <w:rPr>
          <w:rFonts w:cs="Arial"/>
          <w:kern w:val="0"/>
          <w:sz w:val="48"/>
        </w:rPr>
        <w:t>Superintendent</w:t>
      </w:r>
      <w:r w:rsidR="00AC6E4B" w:rsidRPr="00E97499">
        <w:rPr>
          <w:rFonts w:cs="Arial"/>
          <w:kern w:val="0"/>
          <w:sz w:val="48"/>
        </w:rPr>
        <w:t xml:space="preserve"> Promotion Process</w:t>
      </w:r>
    </w:p>
    <w:p w14:paraId="2C4BA624" w14:textId="0C824961" w:rsidR="00B71AEB" w:rsidRDefault="00B71AEB">
      <w:r>
        <w:br w:type="page"/>
      </w:r>
    </w:p>
    <w:p w14:paraId="76320B44" w14:textId="5D80DC55" w:rsidR="00B00082" w:rsidRDefault="00B0008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3918AF6" wp14:editId="79BEE5ED">
                <wp:simplePos x="0" y="0"/>
                <wp:positionH relativeFrom="margin">
                  <wp:posOffset>31750</wp:posOffset>
                </wp:positionH>
                <wp:positionV relativeFrom="paragraph">
                  <wp:posOffset>0</wp:posOffset>
                </wp:positionV>
                <wp:extent cx="5949950" cy="336550"/>
                <wp:effectExtent l="0" t="0" r="1270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9950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CC4506" w14:textId="77777777" w:rsidR="00B00082" w:rsidRPr="00E97499" w:rsidRDefault="00B00082" w:rsidP="00B0008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Candidates Name: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918AF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.5pt;margin-top:0;width:468.5pt;height:26.5pt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" fillcolor="white [3201]" strokeweight=".5pt">
                <v:textbox>
                  <w:txbxContent>
                    <w:p w14:paraId="5ECC4506" w14:textId="77777777" w:rsidR="00B00082" w:rsidRPr="00E97499" w:rsidRDefault="00B00082" w:rsidP="00B0008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Candidates Name: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E3E319" w14:textId="4E117CE1" w:rsidR="00B00082" w:rsidRDefault="00D32202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9B0E84C" wp14:editId="0E7171AC">
                <wp:simplePos x="0" y="0"/>
                <wp:positionH relativeFrom="margin">
                  <wp:align>left</wp:align>
                </wp:positionH>
                <wp:positionV relativeFrom="paragraph">
                  <wp:posOffset>285750</wp:posOffset>
                </wp:positionV>
                <wp:extent cx="2771775" cy="336550"/>
                <wp:effectExtent l="0" t="0" r="28575" b="25400"/>
                <wp:wrapNone/>
                <wp:docPr id="276341352" name="Text Box 276341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7479DF" w14:textId="69AA8B28" w:rsidR="00D32202" w:rsidRPr="00E97499" w:rsidRDefault="00D32202" w:rsidP="00D3220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Contact Number: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0E84C" id="Text Box 276341352" o:spid="_x0000_s1027" type="#_x0000_t202" style="position:absolute;margin-left:0;margin-top:22.5pt;width:218.25pt;height:26.5pt;z-index:2516689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" fillcolor="white [3201]" strokeweight=".5pt">
                <v:textbox>
                  <w:txbxContent>
                    <w:p w14:paraId="607479DF" w14:textId="69AA8B28" w:rsidR="00D32202" w:rsidRPr="00E97499" w:rsidRDefault="00D32202" w:rsidP="00D3220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Contact Number: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FB2606" w14:textId="0FF0B170" w:rsidR="00B00082" w:rsidRDefault="00D32202"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DEBB9C9" wp14:editId="31229CEA">
                <wp:simplePos x="0" y="0"/>
                <wp:positionH relativeFrom="margin">
                  <wp:posOffset>2933700</wp:posOffset>
                </wp:positionH>
                <wp:positionV relativeFrom="paragraph">
                  <wp:posOffset>9525</wp:posOffset>
                </wp:positionV>
                <wp:extent cx="3028950" cy="336550"/>
                <wp:effectExtent l="0" t="0" r="19050" b="25400"/>
                <wp:wrapNone/>
                <wp:docPr id="1953951772" name="Text Box 1953951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861104" w14:textId="18B27F40" w:rsidR="00D32202" w:rsidRPr="00E97499" w:rsidRDefault="00D32202" w:rsidP="00D32202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Force / Dept: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BB9C9" id="Text Box 1953951772" o:spid="_x0000_s1028" type="#_x0000_t202" style="position:absolute;margin-left:231pt;margin-top:.75pt;width:238.5pt;height:26.5pt;z-index:25167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" fillcolor="white [3201]" strokeweight=".5pt">
                <v:textbox>
                  <w:txbxContent>
                    <w:p w14:paraId="1E861104" w14:textId="18B27F40" w:rsidR="00D32202" w:rsidRPr="00E97499" w:rsidRDefault="00D32202" w:rsidP="00D32202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Force / Dept: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85259B" w14:textId="25D8CCE6" w:rsidR="00B00082" w:rsidRDefault="00B00082"/>
    <w:p w14:paraId="76371AFF" w14:textId="0B50426D" w:rsidR="00B00082" w:rsidRDefault="00D32202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23B981A" wp14:editId="7F339A99">
                <wp:simplePos x="0" y="0"/>
                <wp:positionH relativeFrom="margin">
                  <wp:posOffset>38100</wp:posOffset>
                </wp:positionH>
                <wp:positionV relativeFrom="paragraph">
                  <wp:posOffset>10160</wp:posOffset>
                </wp:positionV>
                <wp:extent cx="5924550" cy="73818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7381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146E7D" w14:textId="30F188CB" w:rsidR="00B00082" w:rsidRPr="00E97499" w:rsidRDefault="000F372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Supporting Evidence</w:t>
                            </w:r>
                            <w:r w:rsidR="00B026AC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8D2C66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(</w:t>
                            </w:r>
                            <w:r w:rsidR="00E97499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250</w:t>
                            </w:r>
                            <w:r w:rsidR="008D2C66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words</w:t>
                            </w:r>
                            <w:r w:rsidR="00E97499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per CVF competency</w:t>
                            </w:r>
                            <w:r w:rsidR="008D2C66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)</w:t>
                            </w:r>
                          </w:p>
                          <w:p w14:paraId="7A8A0EB4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E28E29B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0ED6D61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7E6B2FE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770337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CD79A61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A7E2B28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4736D75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85A71C3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F599C31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9E9D284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79C591D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A4BF5EB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5DFAD65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1027202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E4BC6AD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0A65A96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60F9D4A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A93A7BE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09966D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6C8A0F0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9DD6F0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6B3CEC4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F498B41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4302BCB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45C83A9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2986D0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D54AD66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EE1FAC9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7E67115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3F34B78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F82E67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DE10E8F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D9D0FC2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A5A5A18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CCC0F3A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4F8514A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770B436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4FB4586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D43FE68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A7CB637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652C6F8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507BA5C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56A5C3D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C667F20" w14:textId="77777777" w:rsidR="00730AFF" w:rsidRDefault="00730AF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8C0C936" w14:textId="77777777" w:rsidR="00730AFF" w:rsidRPr="0042049F" w:rsidRDefault="00730AF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B981A" id="Text Box 4" o:spid="_x0000_s1029" type="#_x0000_t202" style="position:absolute;margin-left:3pt;margin-top:.8pt;width:466.5pt;height:581.25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" fillcolor="white [3201]" strokeweight=".5pt">
                <v:textbox>
                  <w:txbxContent>
                    <w:p w14:paraId="74146E7D" w14:textId="30F188CB" w:rsidR="00B00082" w:rsidRPr="00E97499" w:rsidRDefault="000F372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Supporting Evidence</w:t>
                      </w:r>
                      <w:r w:rsidR="00B026AC"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8D2C66" w:rsidRPr="00E97499">
                        <w:rPr>
                          <w:rFonts w:ascii="Arial" w:hAnsi="Arial" w:cs="Arial"/>
                          <w:b/>
                          <w:bCs/>
                        </w:rPr>
                        <w:t>(</w:t>
                      </w:r>
                      <w:r w:rsidR="00E97499" w:rsidRPr="00E97499">
                        <w:rPr>
                          <w:rFonts w:ascii="Arial" w:hAnsi="Arial" w:cs="Arial"/>
                          <w:b/>
                          <w:bCs/>
                        </w:rPr>
                        <w:t>250</w:t>
                      </w:r>
                      <w:r w:rsidR="008D2C66"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 words</w:t>
                      </w:r>
                      <w:r w:rsidR="00E97499"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 per CVF competency</w:t>
                      </w:r>
                      <w:r w:rsidR="008D2C66" w:rsidRPr="00E97499">
                        <w:rPr>
                          <w:rFonts w:ascii="Arial" w:hAnsi="Arial" w:cs="Arial"/>
                          <w:b/>
                          <w:bCs/>
                        </w:rPr>
                        <w:t>)</w:t>
                      </w:r>
                    </w:p>
                    <w:p w14:paraId="7A8A0EB4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E28E29B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0ED6D61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7E6B2FE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770337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CD79A61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A7E2B28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4736D75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85A71C3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F599C31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9E9D284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79C591D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A4BF5EB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5DFAD65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1027202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E4BC6AD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0A65A96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60F9D4A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A93A7BE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09966D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6C8A0F0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9DD6F0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6B3CEC4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F498B41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4302BCB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45C83A9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2986D0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D54AD66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EE1FAC9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7E67115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3F34B78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F82E67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DE10E8F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D9D0FC2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A5A5A18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CCC0F3A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4F8514A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770B436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4FB4586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D43FE68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A7CB637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652C6F8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507BA5C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56A5C3D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C667F20" w14:textId="77777777" w:rsidR="00730AFF" w:rsidRDefault="00730AF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8C0C936" w14:textId="77777777" w:rsidR="00730AFF" w:rsidRPr="0042049F" w:rsidRDefault="00730AF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413D6F" w14:textId="78CB3F4D" w:rsidR="00B00082" w:rsidRDefault="00B00082"/>
    <w:p w14:paraId="4DB171AF" w14:textId="4A6D4479" w:rsidR="00B00082" w:rsidRDefault="00B00082"/>
    <w:p w14:paraId="15F067E6" w14:textId="061C49CB" w:rsidR="00B00082" w:rsidRDefault="00B00082"/>
    <w:p w14:paraId="091F70F0" w14:textId="47D162D0" w:rsidR="00B00082" w:rsidRDefault="00B00082"/>
    <w:p w14:paraId="23EDA340" w14:textId="7B82F924" w:rsidR="00B00082" w:rsidRDefault="00B00082"/>
    <w:p w14:paraId="09E3B7CD" w14:textId="77777777" w:rsidR="00B00082" w:rsidRDefault="00B00082"/>
    <w:p w14:paraId="5565D978" w14:textId="212F1288" w:rsidR="00B00082" w:rsidRDefault="00B00082"/>
    <w:p w14:paraId="2D690BA7" w14:textId="77777777" w:rsidR="00B00082" w:rsidRDefault="00B00082"/>
    <w:p w14:paraId="7F0C234B" w14:textId="7BFEB1E7" w:rsidR="00B00082" w:rsidRDefault="00B00082"/>
    <w:p w14:paraId="5FEE2ACC" w14:textId="0F2B7FD6" w:rsidR="00B00082" w:rsidRDefault="00B00082"/>
    <w:p w14:paraId="6C358E47" w14:textId="38325C32" w:rsidR="00B00082" w:rsidRDefault="00B00082"/>
    <w:p w14:paraId="661D25F9" w14:textId="68FE2ABE" w:rsidR="00B00082" w:rsidRDefault="00B00082"/>
    <w:p w14:paraId="3BD197FF" w14:textId="6EF015A9" w:rsidR="00B00082" w:rsidRDefault="00B00082"/>
    <w:p w14:paraId="6CD76758" w14:textId="77777777" w:rsidR="00B00082" w:rsidRDefault="00B00082"/>
    <w:p w14:paraId="2B633E6C" w14:textId="22D47249" w:rsidR="00B00082" w:rsidRDefault="00B00082"/>
    <w:p w14:paraId="5B0B446D" w14:textId="77777777" w:rsidR="00B00082" w:rsidRDefault="00B00082"/>
    <w:p w14:paraId="56A94439" w14:textId="55B22F23" w:rsidR="00B00082" w:rsidRDefault="00B00082"/>
    <w:p w14:paraId="5FB6838D" w14:textId="13AE5456" w:rsidR="00B00082" w:rsidRDefault="00B00082"/>
    <w:p w14:paraId="2719FA0B" w14:textId="1D1F7AA2" w:rsidR="00B00082" w:rsidRDefault="00B00082"/>
    <w:p w14:paraId="78D003A0" w14:textId="0E9B9665" w:rsidR="00B00082" w:rsidRDefault="00B00082"/>
    <w:p w14:paraId="1C75F490" w14:textId="519DB8C8" w:rsidR="00B00082" w:rsidRDefault="00B00082"/>
    <w:p w14:paraId="07DDCB11" w14:textId="3DEF55A7" w:rsidR="00B00082" w:rsidRDefault="00B00082"/>
    <w:p w14:paraId="133E27A8" w14:textId="259F1D85" w:rsidR="00B00082" w:rsidRDefault="00B00082"/>
    <w:p w14:paraId="2D221E44" w14:textId="46DDBA24" w:rsidR="00B00082" w:rsidRDefault="00B00082"/>
    <w:p w14:paraId="5B908858" w14:textId="17E6F417" w:rsidR="00B00082" w:rsidRDefault="00B00082"/>
    <w:p w14:paraId="6DDBF8C2" w14:textId="77777777" w:rsidR="00A634BD" w:rsidRDefault="00A634BD"/>
    <w:p w14:paraId="653D05BC" w14:textId="576EDE1C" w:rsidR="00A634BD" w:rsidRDefault="00A634B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34BC3FE" wp14:editId="2B87A92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924550" cy="7934325"/>
                <wp:effectExtent l="0" t="0" r="19050" b="28575"/>
                <wp:wrapNone/>
                <wp:docPr id="1997841140" name="Text Box 1997841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793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C82EC2" w14:textId="1E795FA4" w:rsidR="00A634BD" w:rsidRPr="00E97499" w:rsidRDefault="00A634BD" w:rsidP="00A634BD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Supporting Evidence continued (</w:t>
                            </w:r>
                            <w:r w:rsidR="00E97499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250</w:t>
                            </w: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words</w:t>
                            </w:r>
                            <w:r w:rsidR="00E97499"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per CVF competency</w:t>
                            </w: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)</w:t>
                            </w:r>
                          </w:p>
                          <w:p w14:paraId="5FB66CF7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47F2B2D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DA84952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C119EE3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B094AF9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E8E0A80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A359462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48A632B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C0B544A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9AD9BD5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4402B7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CCF91E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21DFEF3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3CA7F8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A8C24CE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D6CD1E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2BE1178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0B0EE0E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EA9512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09BE6C3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7F0C8B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B4FFFE5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718ECFA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248052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FFB0E00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D54E57F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CF545A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87CFB25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DBB831F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DA21D7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F50687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AC3A292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E40ADFB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25F4216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B771FE9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40FDFEB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00E3601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C3A931D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E2A95B4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2BDEFE2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BA8949B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D59E08A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C07ECFE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71BA49D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A86FACC" w14:textId="77777777" w:rsidR="00A634BD" w:rsidRDefault="00A634BD" w:rsidP="00A634B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7501CD4" w14:textId="77777777" w:rsidR="00A634BD" w:rsidRPr="0042049F" w:rsidRDefault="00A634BD" w:rsidP="00A634B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BC3FE" id="Text Box 1997841140" o:spid="_x0000_s1030" type="#_x0000_t202" style="position:absolute;margin-left:0;margin-top:0;width:466.5pt;height:624.7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" fillcolor="white [3201]" strokeweight=".5pt">
                <v:textbox>
                  <w:txbxContent>
                    <w:p w14:paraId="09C82EC2" w14:textId="1E795FA4" w:rsidR="00A634BD" w:rsidRPr="00E97499" w:rsidRDefault="00A634BD" w:rsidP="00A634BD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Supporting Evidence continued (</w:t>
                      </w:r>
                      <w:r w:rsidR="00E97499" w:rsidRPr="00E97499">
                        <w:rPr>
                          <w:rFonts w:ascii="Arial" w:hAnsi="Arial" w:cs="Arial"/>
                          <w:b/>
                          <w:bCs/>
                        </w:rPr>
                        <w:t>250</w:t>
                      </w: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 words</w:t>
                      </w:r>
                      <w:r w:rsidR="00E97499" w:rsidRPr="00E97499">
                        <w:rPr>
                          <w:rFonts w:ascii="Arial" w:hAnsi="Arial" w:cs="Arial"/>
                          <w:b/>
                          <w:bCs/>
                        </w:rPr>
                        <w:t xml:space="preserve"> per CVF competency</w:t>
                      </w: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)</w:t>
                      </w:r>
                    </w:p>
                    <w:p w14:paraId="5FB66CF7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47F2B2D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DA84952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C119EE3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B094AF9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E8E0A80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A359462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48A632B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C0B544A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9AD9BD5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4402B7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CCF91E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21DFEF3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3CA7F8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A8C24CE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D6CD1E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2BE1178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0B0EE0E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EA9512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09BE6C3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7F0C8B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B4FFFE5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718ECFA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248052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FFB0E00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D54E57F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CF545A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87CFB25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DBB831F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DA21D7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F50687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AC3A292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E40ADFB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25F4216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B771FE9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40FDFEB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00E3601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C3A931D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E2A95B4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2BDEFE2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5BA8949B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6D59E08A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2C07ECFE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71BA49D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A86FACC" w14:textId="77777777" w:rsidR="00A634BD" w:rsidRDefault="00A634BD" w:rsidP="00A634BD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77501CD4" w14:textId="77777777" w:rsidR="00A634BD" w:rsidRPr="0042049F" w:rsidRDefault="00A634BD" w:rsidP="00A634BD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B2DAA1" w14:textId="77777777" w:rsidR="00A634BD" w:rsidRDefault="00A634BD"/>
    <w:p w14:paraId="4CD7C399" w14:textId="77777777" w:rsidR="00A634BD" w:rsidRDefault="00A634BD"/>
    <w:p w14:paraId="638CAC56" w14:textId="77777777" w:rsidR="00A634BD" w:rsidRDefault="00A634BD"/>
    <w:p w14:paraId="20C68B32" w14:textId="77777777" w:rsidR="00A634BD" w:rsidRDefault="00A634BD"/>
    <w:p w14:paraId="7911F4EA" w14:textId="77777777" w:rsidR="00A634BD" w:rsidRDefault="00A634BD"/>
    <w:p w14:paraId="7B112191" w14:textId="77777777" w:rsidR="00A634BD" w:rsidRDefault="00A634BD"/>
    <w:p w14:paraId="0271AD7D" w14:textId="77777777" w:rsidR="00A634BD" w:rsidRDefault="00A634BD"/>
    <w:p w14:paraId="098BD0CB" w14:textId="77777777" w:rsidR="00A634BD" w:rsidRDefault="00A634BD"/>
    <w:p w14:paraId="454E8ACC" w14:textId="77777777" w:rsidR="00A634BD" w:rsidRDefault="00A634BD"/>
    <w:p w14:paraId="4706C4BA" w14:textId="77777777" w:rsidR="00A634BD" w:rsidRDefault="00A634BD"/>
    <w:p w14:paraId="03EBA09D" w14:textId="77777777" w:rsidR="00A634BD" w:rsidRDefault="00A634BD"/>
    <w:p w14:paraId="400EF062" w14:textId="77777777" w:rsidR="00A634BD" w:rsidRDefault="00A634BD"/>
    <w:p w14:paraId="6EAC722F" w14:textId="77777777" w:rsidR="00A634BD" w:rsidRDefault="00A634BD"/>
    <w:p w14:paraId="2AA5C3C0" w14:textId="77777777" w:rsidR="00A634BD" w:rsidRDefault="00A634BD"/>
    <w:p w14:paraId="00107B02" w14:textId="77777777" w:rsidR="00A634BD" w:rsidRDefault="00A634BD"/>
    <w:p w14:paraId="57C42420" w14:textId="77777777" w:rsidR="00A634BD" w:rsidRDefault="00A634BD"/>
    <w:p w14:paraId="250A57CA" w14:textId="77777777" w:rsidR="00A634BD" w:rsidRDefault="00A634BD"/>
    <w:p w14:paraId="7E6E4880" w14:textId="77777777" w:rsidR="00A634BD" w:rsidRDefault="00A634BD"/>
    <w:p w14:paraId="229F1DD5" w14:textId="77777777" w:rsidR="00A634BD" w:rsidRDefault="00A634BD"/>
    <w:p w14:paraId="663BD690" w14:textId="77777777" w:rsidR="00A634BD" w:rsidRDefault="00A634BD"/>
    <w:p w14:paraId="30C76FFC" w14:textId="77777777" w:rsidR="00A634BD" w:rsidRDefault="00A634BD"/>
    <w:p w14:paraId="596182A1" w14:textId="77777777" w:rsidR="00A634BD" w:rsidRDefault="00A634BD"/>
    <w:p w14:paraId="1DDF842C" w14:textId="77777777" w:rsidR="00A634BD" w:rsidRDefault="00A634BD"/>
    <w:p w14:paraId="45184DD0" w14:textId="77777777" w:rsidR="00A634BD" w:rsidRDefault="00A634BD"/>
    <w:p w14:paraId="266F4AF9" w14:textId="77777777" w:rsidR="00A634BD" w:rsidRDefault="00A634BD"/>
    <w:p w14:paraId="77074587" w14:textId="77777777" w:rsidR="00A634BD" w:rsidRDefault="00A634BD"/>
    <w:p w14:paraId="2F0A473E" w14:textId="77777777" w:rsidR="00A634BD" w:rsidRDefault="00A634BD"/>
    <w:p w14:paraId="69737B29" w14:textId="71687C10" w:rsidR="00E97499" w:rsidRDefault="00E9749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06C777C" wp14:editId="68430757">
                <wp:simplePos x="0" y="0"/>
                <wp:positionH relativeFrom="column">
                  <wp:posOffset>-55880</wp:posOffset>
                </wp:positionH>
                <wp:positionV relativeFrom="paragraph">
                  <wp:posOffset>0</wp:posOffset>
                </wp:positionV>
                <wp:extent cx="6074410" cy="1828800"/>
                <wp:effectExtent l="0" t="0" r="21590" b="13335"/>
                <wp:wrapSquare wrapText="bothSides"/>
                <wp:docPr id="7122378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441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4C3585" w14:textId="3418BE06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Declaration:</w:t>
                            </w:r>
                          </w:p>
                          <w:p w14:paraId="23899D69" w14:textId="10517D9A" w:rsidR="00E97499" w:rsidRPr="000757B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757B9">
                              <w:rPr>
                                <w:rFonts w:ascii="Arial" w:hAnsi="Arial" w:cs="Arial"/>
                              </w:rPr>
                              <w:t>I agree that I am willing to undertake additional duties commensurate with the rank I have applied for as required by force demand and acknowledge that there is an expectation that I will undertake appropriate command rotas commensurate with the rank.</w:t>
                            </w:r>
                          </w:p>
                          <w:p w14:paraId="3C3F2BAD" w14:textId="6164232B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Candidate:</w:t>
                            </w:r>
                          </w:p>
                          <w:p w14:paraId="54AA2D25" w14:textId="77777777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5D3B6F13" w14:textId="745439B4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Signed:</w:t>
                            </w:r>
                          </w:p>
                          <w:p w14:paraId="50E6826B" w14:textId="77777777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700879B3" w14:textId="630C9245" w:rsidR="00E97499" w:rsidRPr="00E97499" w:rsidRDefault="00E97499" w:rsidP="003C3C56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74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6C777C" id="Text Box 1" o:spid="_x0000_s1031" type="#_x0000_t202" style="position:absolute;margin-left:-4.4pt;margin-top:0;width:478.3pt;height:2in;z-index:25167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" filled="f" strokeweight=".5pt">
                <v:textbox style="mso-fit-shape-to-text:t">
                  <w:txbxContent>
                    <w:p w14:paraId="214C3585" w14:textId="3418BE06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Declaration:</w:t>
                      </w:r>
                    </w:p>
                    <w:p w14:paraId="23899D69" w14:textId="10517D9A" w:rsidR="00E97499" w:rsidRPr="000757B9" w:rsidRDefault="00E97499" w:rsidP="003C3C56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0757B9">
                        <w:rPr>
                          <w:rFonts w:ascii="Arial" w:hAnsi="Arial" w:cs="Arial"/>
                        </w:rPr>
                        <w:t>I agree that I am willing to undertake additional duties commensurate with the rank I have applied for as required by force demand and acknowledge that there is an expectation that I will undertake appropriate command rotas commensurate with the rank.</w:t>
                      </w:r>
                    </w:p>
                    <w:p w14:paraId="3C3F2BAD" w14:textId="6164232B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Candidate:</w:t>
                      </w:r>
                    </w:p>
                    <w:p w14:paraId="54AA2D25" w14:textId="77777777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5D3B6F13" w14:textId="745439B4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Signed:</w:t>
                      </w:r>
                    </w:p>
                    <w:p w14:paraId="50E6826B" w14:textId="77777777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700879B3" w14:textId="630C9245" w:rsidR="00E97499" w:rsidRPr="00E97499" w:rsidRDefault="00E97499" w:rsidP="003C3C56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7499">
                        <w:rPr>
                          <w:rFonts w:ascii="Arial" w:hAnsi="Arial" w:cs="Arial"/>
                          <w:b/>
                          <w:bCs/>
                        </w:rPr>
                        <w:t>Date: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B8E647" w14:textId="77777777" w:rsidR="00A634BD" w:rsidRDefault="00A634BD"/>
    <w:p w14:paraId="36F3C375" w14:textId="2767142D" w:rsidR="004F6838" w:rsidRDefault="004F6838">
      <w:r>
        <w:br w:type="page"/>
      </w:r>
    </w:p>
    <w:tbl>
      <w:tblPr>
        <w:tblpPr w:leftFromText="181" w:rightFromText="181" w:vertAnchor="text" w:horzAnchor="margin" w:tblpXSpec="center" w:tblpY="6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3"/>
      </w:tblGrid>
      <w:tr w:rsidR="001E0739" w14:paraId="3E6D03E3" w14:textId="77777777" w:rsidTr="001E0739">
        <w:trPr>
          <w:trHeight w:val="511"/>
        </w:trPr>
        <w:tc>
          <w:tcPr>
            <w:tcW w:w="10343" w:type="dxa"/>
          </w:tcPr>
          <w:p w14:paraId="525C6A76" w14:textId="7FC12B2F" w:rsidR="001E0739" w:rsidRPr="008D0E90" w:rsidRDefault="000613ED" w:rsidP="001E073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Candidates name:</w:t>
            </w:r>
          </w:p>
        </w:tc>
      </w:tr>
    </w:tbl>
    <w:tbl>
      <w:tblPr>
        <w:tblpPr w:leftFromText="181" w:rightFromText="181" w:vertAnchor="text" w:horzAnchor="margin" w:tblpXSpec="center" w:tblpY="76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3"/>
      </w:tblGrid>
      <w:tr w:rsidR="001E0739" w14:paraId="2A969CE4" w14:textId="77777777" w:rsidTr="001460EE">
        <w:trPr>
          <w:trHeight w:val="1550"/>
        </w:trPr>
        <w:tc>
          <w:tcPr>
            <w:tcW w:w="10343" w:type="dxa"/>
          </w:tcPr>
          <w:p w14:paraId="43E5BD12" w14:textId="4607138B" w:rsidR="001E0739" w:rsidRPr="00E97499" w:rsidRDefault="00FC1F22" w:rsidP="00AE6BCE">
            <w:pPr>
              <w:pStyle w:val="Subtitle"/>
              <w:rPr>
                <w:sz w:val="22"/>
                <w:szCs w:val="22"/>
              </w:rPr>
            </w:pPr>
            <w:bookmarkStart w:id="0" w:name="_Hlk144454254"/>
            <w:r w:rsidRPr="00E97499">
              <w:rPr>
                <w:sz w:val="22"/>
                <w:szCs w:val="22"/>
              </w:rPr>
              <w:t>Line Manager</w:t>
            </w:r>
            <w:r w:rsidR="001E7828" w:rsidRPr="00E97499">
              <w:rPr>
                <w:sz w:val="22"/>
                <w:szCs w:val="22"/>
              </w:rPr>
              <w:t xml:space="preserve"> </w:t>
            </w:r>
            <w:r w:rsidRPr="00E97499">
              <w:rPr>
                <w:sz w:val="22"/>
                <w:szCs w:val="22"/>
              </w:rPr>
              <w:t xml:space="preserve">Support </w:t>
            </w:r>
          </w:p>
          <w:p w14:paraId="5F932245" w14:textId="6577F660" w:rsidR="001E0739" w:rsidRPr="006600FF" w:rsidRDefault="001E0739" w:rsidP="00AE6BCE">
            <w:pPr>
              <w:spacing w:before="240" w:line="276" w:lineRule="auto"/>
              <w:jc w:val="both"/>
              <w:rPr>
                <w:rFonts w:ascii="Arial" w:hAnsi="Arial" w:cs="Arial"/>
              </w:rPr>
            </w:pPr>
            <w:r w:rsidRPr="00E97499">
              <w:rPr>
                <w:rFonts w:ascii="Arial" w:hAnsi="Arial" w:cs="Arial"/>
              </w:rPr>
              <w:t xml:space="preserve">Following your review of the </w:t>
            </w:r>
            <w:r w:rsidR="00A1325F" w:rsidRPr="00E97499">
              <w:rPr>
                <w:rFonts w:ascii="Arial" w:hAnsi="Arial" w:cs="Arial"/>
              </w:rPr>
              <w:t>candidate’s</w:t>
            </w:r>
            <w:r w:rsidRPr="00E97499">
              <w:rPr>
                <w:rFonts w:ascii="Arial" w:hAnsi="Arial" w:cs="Arial"/>
              </w:rPr>
              <w:t xml:space="preserve"> evidence, in no more than 250 words please summarise the </w:t>
            </w:r>
            <w:r w:rsidR="00E756C5" w:rsidRPr="00E97499">
              <w:rPr>
                <w:rFonts w:ascii="Arial" w:hAnsi="Arial" w:cs="Arial"/>
              </w:rPr>
              <w:t>candidate’s</w:t>
            </w:r>
            <w:r w:rsidRPr="00E97499">
              <w:rPr>
                <w:rFonts w:ascii="Arial" w:hAnsi="Arial" w:cs="Arial"/>
              </w:rPr>
              <w:t xml:space="preserve"> suitability for promotion. This should be honest and balanced and focused on the candidate’s performance and potential.  Confirmation that they are operationally competent MUST be included.</w:t>
            </w:r>
            <w:r w:rsidRPr="009E4B5C">
              <w:rPr>
                <w:rFonts w:ascii="Arial" w:hAnsi="Arial" w:cs="Arial"/>
              </w:rPr>
              <w:t xml:space="preserve"> </w:t>
            </w:r>
          </w:p>
        </w:tc>
      </w:tr>
      <w:tr w:rsidR="001E0739" w14:paraId="77B02AC9" w14:textId="77777777" w:rsidTr="001460EE">
        <w:trPr>
          <w:trHeight w:val="330"/>
        </w:trPr>
        <w:tc>
          <w:tcPr>
            <w:tcW w:w="10343" w:type="dxa"/>
            <w:tcBorders>
              <w:left w:val="single" w:sz="4" w:space="0" w:color="FFFFFF"/>
              <w:right w:val="single" w:sz="4" w:space="0" w:color="FFFFFF"/>
            </w:tcBorders>
          </w:tcPr>
          <w:p w14:paraId="6F0D98EA" w14:textId="77777777" w:rsidR="001E0739" w:rsidRDefault="001E0739" w:rsidP="00AE6BCE">
            <w:pPr>
              <w:rPr>
                <w:b/>
                <w:bCs/>
              </w:rPr>
            </w:pPr>
          </w:p>
        </w:tc>
      </w:tr>
      <w:tr w:rsidR="001E0739" w14:paraId="34AF60AC" w14:textId="77777777" w:rsidTr="001460EE">
        <w:trPr>
          <w:trHeight w:val="1016"/>
        </w:trPr>
        <w:tc>
          <w:tcPr>
            <w:tcW w:w="10343" w:type="dxa"/>
          </w:tcPr>
          <w:p w14:paraId="3C6662DF" w14:textId="5670C70B" w:rsidR="001E0739" w:rsidRPr="00E97499" w:rsidRDefault="002878E0" w:rsidP="00AE6BC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Line Manager </w:t>
            </w:r>
            <w:r w:rsidR="001E0739" w:rsidRPr="00E97499">
              <w:rPr>
                <w:rFonts w:ascii="Arial" w:hAnsi="Arial" w:cs="Arial"/>
                <w:b/>
                <w:bCs/>
              </w:rPr>
              <w:t>S</w:t>
            </w:r>
            <w:r w:rsidR="00E97499">
              <w:rPr>
                <w:rFonts w:ascii="Arial" w:hAnsi="Arial" w:cs="Arial"/>
                <w:b/>
                <w:bCs/>
              </w:rPr>
              <w:t xml:space="preserve">upporting </w:t>
            </w:r>
            <w:r>
              <w:rPr>
                <w:rFonts w:ascii="Arial" w:hAnsi="Arial" w:cs="Arial"/>
                <w:b/>
                <w:bCs/>
              </w:rPr>
              <w:t>E</w:t>
            </w:r>
            <w:r w:rsidR="00E97499">
              <w:rPr>
                <w:rFonts w:ascii="Arial" w:hAnsi="Arial" w:cs="Arial"/>
                <w:b/>
                <w:bCs/>
              </w:rPr>
              <w:t>vidence</w:t>
            </w:r>
          </w:p>
          <w:p w14:paraId="3EEBD69C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7894F117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04F1F812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51C66FA1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44B549F5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79E30701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7F062431" w14:textId="77777777" w:rsidR="0025698F" w:rsidRPr="00E97499" w:rsidRDefault="0025698F" w:rsidP="00AE6BCE">
            <w:pPr>
              <w:rPr>
                <w:b/>
                <w:bCs/>
              </w:rPr>
            </w:pPr>
          </w:p>
          <w:p w14:paraId="16013E76" w14:textId="77777777" w:rsidR="0025698F" w:rsidRPr="00E97499" w:rsidRDefault="0025698F" w:rsidP="00AE6BCE">
            <w:pPr>
              <w:rPr>
                <w:b/>
                <w:bCs/>
              </w:rPr>
            </w:pPr>
          </w:p>
          <w:p w14:paraId="6A137949" w14:textId="77777777" w:rsidR="0025698F" w:rsidRPr="00E97499" w:rsidRDefault="0025698F" w:rsidP="00AE6BCE">
            <w:pPr>
              <w:rPr>
                <w:b/>
                <w:bCs/>
              </w:rPr>
            </w:pPr>
          </w:p>
          <w:p w14:paraId="1590AAC0" w14:textId="77777777" w:rsidR="001E0739" w:rsidRPr="00E97499" w:rsidRDefault="001E0739" w:rsidP="00AE6BCE">
            <w:pPr>
              <w:rPr>
                <w:b/>
                <w:bCs/>
              </w:rPr>
            </w:pPr>
          </w:p>
          <w:p w14:paraId="69F3451D" w14:textId="77777777" w:rsidR="001E0739" w:rsidRPr="00E97499" w:rsidRDefault="001E0739" w:rsidP="00AE6BCE">
            <w:pPr>
              <w:rPr>
                <w:b/>
                <w:bCs/>
              </w:rPr>
            </w:pPr>
          </w:p>
        </w:tc>
      </w:tr>
      <w:tr w:rsidR="001E0739" w14:paraId="2A5A0E80" w14:textId="77777777" w:rsidTr="001460EE">
        <w:trPr>
          <w:trHeight w:val="341"/>
        </w:trPr>
        <w:tc>
          <w:tcPr>
            <w:tcW w:w="10343" w:type="dxa"/>
            <w:tcBorders>
              <w:left w:val="single" w:sz="4" w:space="0" w:color="FFFFFF"/>
              <w:right w:val="single" w:sz="4" w:space="0" w:color="FFFFFF"/>
            </w:tcBorders>
          </w:tcPr>
          <w:p w14:paraId="471C78FB" w14:textId="77777777" w:rsidR="0025698F" w:rsidRDefault="0025698F" w:rsidP="00AE6BCE">
            <w:pPr>
              <w:rPr>
                <w:b/>
                <w:bCs/>
              </w:rPr>
            </w:pPr>
          </w:p>
        </w:tc>
      </w:tr>
      <w:tr w:rsidR="001E0739" w14:paraId="770C7136" w14:textId="77777777" w:rsidTr="001460EE">
        <w:trPr>
          <w:trHeight w:val="764"/>
        </w:trPr>
        <w:tc>
          <w:tcPr>
            <w:tcW w:w="10343" w:type="dxa"/>
            <w:tcBorders>
              <w:bottom w:val="single" w:sz="4" w:space="0" w:color="auto"/>
            </w:tcBorders>
          </w:tcPr>
          <w:p w14:paraId="1888054D" w14:textId="1C6075DF" w:rsidR="001E0739" w:rsidRPr="005713F1" w:rsidRDefault="000640E4" w:rsidP="00AE6BCE">
            <w:pPr>
              <w:rPr>
                <w:rFonts w:ascii="Arial" w:hAnsi="Arial" w:cs="Arial"/>
              </w:rPr>
            </w:pPr>
            <w:r w:rsidRPr="005713F1">
              <w:rPr>
                <w:rFonts w:ascii="Arial" w:hAnsi="Arial" w:cs="Arial"/>
              </w:rPr>
              <w:t xml:space="preserve">I </w:t>
            </w:r>
            <w:r w:rsidR="004F7CE6" w:rsidRPr="005713F1">
              <w:rPr>
                <w:rFonts w:ascii="Arial" w:hAnsi="Arial" w:cs="Arial"/>
              </w:rPr>
              <w:t>c</w:t>
            </w:r>
            <w:r w:rsidRPr="005713F1">
              <w:rPr>
                <w:rFonts w:ascii="Arial" w:hAnsi="Arial" w:cs="Arial"/>
              </w:rPr>
              <w:t>onfirm</w:t>
            </w:r>
            <w:r w:rsidR="004F7CE6" w:rsidRPr="005713F1">
              <w:rPr>
                <w:rFonts w:ascii="Arial" w:hAnsi="Arial" w:cs="Arial"/>
              </w:rPr>
              <w:t xml:space="preserve"> that this officer has no outstanding disc</w:t>
            </w:r>
            <w:r w:rsidR="00A74B3B" w:rsidRPr="005713F1">
              <w:rPr>
                <w:rFonts w:ascii="Arial" w:hAnsi="Arial" w:cs="Arial"/>
              </w:rPr>
              <w:t>ipline / misconduct issues:</w:t>
            </w:r>
          </w:p>
          <w:p w14:paraId="35401904" w14:textId="18B31F4C" w:rsidR="001E0739" w:rsidRPr="004265D6" w:rsidRDefault="00A74B3B" w:rsidP="00AE6BC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 / No</w:t>
            </w:r>
          </w:p>
        </w:tc>
      </w:tr>
      <w:tr w:rsidR="001E0739" w14:paraId="09888897" w14:textId="77777777" w:rsidTr="001460EE">
        <w:trPr>
          <w:trHeight w:val="175"/>
        </w:trPr>
        <w:tc>
          <w:tcPr>
            <w:tcW w:w="10343" w:type="dxa"/>
            <w:tcBorders>
              <w:left w:val="single" w:sz="4" w:space="0" w:color="FFFFFF"/>
              <w:right w:val="single" w:sz="4" w:space="0" w:color="FFFFFF"/>
            </w:tcBorders>
          </w:tcPr>
          <w:p w14:paraId="33601EC0" w14:textId="77777777" w:rsidR="00AE6BCE" w:rsidRDefault="00AE6BCE" w:rsidP="00AE6B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20833" w14:paraId="6676FA0E" w14:textId="77777777" w:rsidTr="001460EE">
        <w:trPr>
          <w:trHeight w:val="1004"/>
        </w:trPr>
        <w:tc>
          <w:tcPr>
            <w:tcW w:w="10343" w:type="dxa"/>
          </w:tcPr>
          <w:p w14:paraId="511A649B" w14:textId="77777777" w:rsidR="00520833" w:rsidRDefault="00520833" w:rsidP="00520833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Signed: </w:t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  <w:t xml:space="preserve">          </w:t>
            </w:r>
            <w:proofErr w:type="gramStart"/>
            <w:r>
              <w:rPr>
                <w:rFonts w:ascii="Arial" w:hAnsi="Arial" w:cs="Arial"/>
                <w:b/>
              </w:rPr>
              <w:t xml:space="preserve">   (</w:t>
            </w:r>
            <w:proofErr w:type="gramEnd"/>
            <w:r>
              <w:rPr>
                <w:rFonts w:ascii="Arial" w:hAnsi="Arial" w:cs="Arial"/>
                <w:b/>
              </w:rPr>
              <w:t>Strand Lead) Date:</w:t>
            </w:r>
          </w:p>
          <w:p w14:paraId="060AC6BD" w14:textId="5510262A" w:rsidR="00520833" w:rsidRPr="00AE6BCE" w:rsidRDefault="00520833" w:rsidP="00520833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Print Name: </w:t>
            </w:r>
          </w:p>
        </w:tc>
      </w:tr>
      <w:bookmarkEnd w:id="0"/>
    </w:tbl>
    <w:p w14:paraId="0E64552A" w14:textId="77777777" w:rsidR="004F6838" w:rsidRDefault="004F6838"/>
    <w:tbl>
      <w:tblPr>
        <w:tblpPr w:leftFromText="181" w:rightFromText="181" w:vertAnchor="text" w:horzAnchor="margin" w:tblpXSpec="center" w:tblpY="61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3"/>
      </w:tblGrid>
      <w:tr w:rsidR="00520833" w14:paraId="04525755" w14:textId="77777777" w:rsidTr="00520833">
        <w:trPr>
          <w:trHeight w:val="2396"/>
        </w:trPr>
        <w:tc>
          <w:tcPr>
            <w:tcW w:w="10343" w:type="dxa"/>
          </w:tcPr>
          <w:p w14:paraId="01F3E2D9" w14:textId="557C725D" w:rsidR="00520833" w:rsidRPr="008D0E90" w:rsidRDefault="00B30809" w:rsidP="00D40E6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Chief Constables Comments</w:t>
            </w:r>
          </w:p>
        </w:tc>
      </w:tr>
    </w:tbl>
    <w:p w14:paraId="4260E259" w14:textId="77777777" w:rsidR="00AE6BCE" w:rsidRDefault="00AE6BCE" w:rsidP="00CC6091"/>
    <w:sectPr w:rsidR="00AE6BC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5B4F9" w14:textId="77777777" w:rsidR="00AC6E4B" w:rsidRDefault="00AC6E4B" w:rsidP="00AC6E4B">
      <w:pPr>
        <w:spacing w:after="0" w:line="240" w:lineRule="auto"/>
      </w:pPr>
      <w:r>
        <w:separator/>
      </w:r>
    </w:p>
  </w:endnote>
  <w:endnote w:type="continuationSeparator" w:id="0">
    <w:p w14:paraId="466963EA" w14:textId="77777777" w:rsidR="00AC6E4B" w:rsidRDefault="00AC6E4B" w:rsidP="00AC6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12258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9EB5D0" w14:textId="29858A55" w:rsidR="00E97499" w:rsidRDefault="00E9749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6FEE80" w14:textId="77777777" w:rsidR="00E97499" w:rsidRDefault="00E974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5F95" w14:textId="77777777" w:rsidR="00AC6E4B" w:rsidRDefault="00AC6E4B" w:rsidP="00AC6E4B">
      <w:pPr>
        <w:spacing w:after="0" w:line="240" w:lineRule="auto"/>
      </w:pPr>
      <w:r>
        <w:separator/>
      </w:r>
    </w:p>
  </w:footnote>
  <w:footnote w:type="continuationSeparator" w:id="0">
    <w:p w14:paraId="14B6761B" w14:textId="77777777" w:rsidR="00AC6E4B" w:rsidRDefault="00AC6E4B" w:rsidP="00AC6E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81445"/>
    <w:multiLevelType w:val="hybridMultilevel"/>
    <w:tmpl w:val="87BC9834"/>
    <w:lvl w:ilvl="0" w:tplc="0809000F">
      <w:start w:val="1"/>
      <w:numFmt w:val="decimal"/>
      <w:lvlText w:val="%1."/>
      <w:lvlJc w:val="left"/>
      <w:pPr>
        <w:ind w:left="19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839B9"/>
    <w:multiLevelType w:val="hybridMultilevel"/>
    <w:tmpl w:val="399C73FA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2" w15:restartNumberingAfterBreak="0">
    <w:nsid w:val="4CAB7319"/>
    <w:multiLevelType w:val="hybridMultilevel"/>
    <w:tmpl w:val="BBE03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A388C"/>
    <w:multiLevelType w:val="hybridMultilevel"/>
    <w:tmpl w:val="14A45B72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539B1A0A"/>
    <w:multiLevelType w:val="hybridMultilevel"/>
    <w:tmpl w:val="6C9C3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854CF7"/>
    <w:multiLevelType w:val="hybridMultilevel"/>
    <w:tmpl w:val="53A8C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AF53D9"/>
    <w:multiLevelType w:val="hybridMultilevel"/>
    <w:tmpl w:val="D9CCE84C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6AC379C9"/>
    <w:multiLevelType w:val="hybridMultilevel"/>
    <w:tmpl w:val="87BC9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4C1791"/>
    <w:multiLevelType w:val="hybridMultilevel"/>
    <w:tmpl w:val="A246ECDC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75173C9F"/>
    <w:multiLevelType w:val="hybridMultilevel"/>
    <w:tmpl w:val="BFF828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517501">
    <w:abstractNumId w:val="1"/>
  </w:num>
  <w:num w:numId="2" w16cid:durableId="2068382557">
    <w:abstractNumId w:val="4"/>
  </w:num>
  <w:num w:numId="3" w16cid:durableId="1089692582">
    <w:abstractNumId w:val="2"/>
  </w:num>
  <w:num w:numId="4" w16cid:durableId="815997696">
    <w:abstractNumId w:val="9"/>
  </w:num>
  <w:num w:numId="5" w16cid:durableId="574896666">
    <w:abstractNumId w:val="0"/>
  </w:num>
  <w:num w:numId="6" w16cid:durableId="970474835">
    <w:abstractNumId w:val="7"/>
  </w:num>
  <w:num w:numId="7" w16cid:durableId="1683431978">
    <w:abstractNumId w:val="8"/>
  </w:num>
  <w:num w:numId="8" w16cid:durableId="1230462447">
    <w:abstractNumId w:val="6"/>
  </w:num>
  <w:num w:numId="9" w16cid:durableId="664239974">
    <w:abstractNumId w:val="3"/>
  </w:num>
  <w:num w:numId="10" w16cid:durableId="16378764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4B"/>
    <w:rsid w:val="000527EF"/>
    <w:rsid w:val="000613ED"/>
    <w:rsid w:val="000640E4"/>
    <w:rsid w:val="00075080"/>
    <w:rsid w:val="000757B9"/>
    <w:rsid w:val="0008729A"/>
    <w:rsid w:val="00087655"/>
    <w:rsid w:val="000E4751"/>
    <w:rsid w:val="000F3724"/>
    <w:rsid w:val="001120BB"/>
    <w:rsid w:val="001129EA"/>
    <w:rsid w:val="001460EE"/>
    <w:rsid w:val="00183D03"/>
    <w:rsid w:val="001963EB"/>
    <w:rsid w:val="001E0739"/>
    <w:rsid w:val="001E7828"/>
    <w:rsid w:val="00214736"/>
    <w:rsid w:val="0025698F"/>
    <w:rsid w:val="002878E0"/>
    <w:rsid w:val="0031629B"/>
    <w:rsid w:val="00393523"/>
    <w:rsid w:val="003D7947"/>
    <w:rsid w:val="003F35D9"/>
    <w:rsid w:val="003F54B0"/>
    <w:rsid w:val="0042049F"/>
    <w:rsid w:val="00471AD5"/>
    <w:rsid w:val="00490F11"/>
    <w:rsid w:val="004E6102"/>
    <w:rsid w:val="004F6838"/>
    <w:rsid w:val="004F7CE6"/>
    <w:rsid w:val="00520833"/>
    <w:rsid w:val="005713F1"/>
    <w:rsid w:val="00594826"/>
    <w:rsid w:val="00600BCD"/>
    <w:rsid w:val="00604379"/>
    <w:rsid w:val="00687D0B"/>
    <w:rsid w:val="00724CDE"/>
    <w:rsid w:val="00730AFF"/>
    <w:rsid w:val="00776A52"/>
    <w:rsid w:val="0077707B"/>
    <w:rsid w:val="0079327F"/>
    <w:rsid w:val="007B532E"/>
    <w:rsid w:val="00810436"/>
    <w:rsid w:val="00836BEA"/>
    <w:rsid w:val="00864A9F"/>
    <w:rsid w:val="008A1A8B"/>
    <w:rsid w:val="008C1F51"/>
    <w:rsid w:val="008D2C66"/>
    <w:rsid w:val="00903D19"/>
    <w:rsid w:val="0094215F"/>
    <w:rsid w:val="00945384"/>
    <w:rsid w:val="009B1FC9"/>
    <w:rsid w:val="009B7AA0"/>
    <w:rsid w:val="00A1325F"/>
    <w:rsid w:val="00A16565"/>
    <w:rsid w:val="00A634BD"/>
    <w:rsid w:val="00A74B3B"/>
    <w:rsid w:val="00AA0B93"/>
    <w:rsid w:val="00AB3746"/>
    <w:rsid w:val="00AC6E4B"/>
    <w:rsid w:val="00AE6BCE"/>
    <w:rsid w:val="00B00082"/>
    <w:rsid w:val="00B026AC"/>
    <w:rsid w:val="00B30809"/>
    <w:rsid w:val="00B439FB"/>
    <w:rsid w:val="00B71AEB"/>
    <w:rsid w:val="00B90921"/>
    <w:rsid w:val="00BD053E"/>
    <w:rsid w:val="00C146F8"/>
    <w:rsid w:val="00C2326B"/>
    <w:rsid w:val="00C41DF6"/>
    <w:rsid w:val="00CB1002"/>
    <w:rsid w:val="00CC6091"/>
    <w:rsid w:val="00D30AE8"/>
    <w:rsid w:val="00D32202"/>
    <w:rsid w:val="00D409E0"/>
    <w:rsid w:val="00DC34F1"/>
    <w:rsid w:val="00DC6606"/>
    <w:rsid w:val="00E0122E"/>
    <w:rsid w:val="00E05211"/>
    <w:rsid w:val="00E756C5"/>
    <w:rsid w:val="00E97499"/>
    <w:rsid w:val="00EC5EE6"/>
    <w:rsid w:val="00F267F9"/>
    <w:rsid w:val="00F42D4D"/>
    <w:rsid w:val="00F53037"/>
    <w:rsid w:val="00F54463"/>
    <w:rsid w:val="00F555D9"/>
    <w:rsid w:val="00FB3EF9"/>
    <w:rsid w:val="00FC1F22"/>
    <w:rsid w:val="00FD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CAE8A05"/>
  <w15:chartTrackingRefBased/>
  <w15:docId w15:val="{FA72C131-C546-4CB9-849C-5887691E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qFormat/>
    <w:rsid w:val="00AC6E4B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6E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E4B"/>
  </w:style>
  <w:style w:type="paragraph" w:styleId="Footer">
    <w:name w:val="footer"/>
    <w:basedOn w:val="Normal"/>
    <w:link w:val="FooterChar"/>
    <w:uiPriority w:val="99"/>
    <w:unhideWhenUsed/>
    <w:rsid w:val="00AC6E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E4B"/>
  </w:style>
  <w:style w:type="paragraph" w:styleId="Title">
    <w:name w:val="Title"/>
    <w:basedOn w:val="Normal"/>
    <w:link w:val="TitleChar"/>
    <w:qFormat/>
    <w:rsid w:val="00AC6E4B"/>
    <w:pPr>
      <w:spacing w:before="240" w:after="60" w:line="240" w:lineRule="auto"/>
      <w:jc w:val="center"/>
    </w:pPr>
    <w:rPr>
      <w:rFonts w:ascii="Arial" w:eastAsia="Times New Roman" w:hAnsi="Arial" w:cs="Times New Roman"/>
      <w:b/>
      <w:kern w:val="28"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AC6E4B"/>
    <w:rPr>
      <w:rFonts w:ascii="Arial" w:eastAsia="Times New Roman" w:hAnsi="Arial" w:cs="Times New Roman"/>
      <w:b/>
      <w:kern w:val="28"/>
      <w:sz w:val="32"/>
      <w:szCs w:val="20"/>
    </w:rPr>
  </w:style>
  <w:style w:type="character" w:customStyle="1" w:styleId="Heading4Char">
    <w:name w:val="Heading 4 Char"/>
    <w:basedOn w:val="DefaultParagraphFont"/>
    <w:link w:val="Heading4"/>
    <w:rsid w:val="00AC6E4B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semiHidden/>
    <w:rsid w:val="00AC6E4B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AC6E4B"/>
    <w:rPr>
      <w:rFonts w:ascii="Times New Roman" w:eastAsia="Times New Roman" w:hAnsi="Times New Roman" w:cs="Times New Roman"/>
      <w:sz w:val="24"/>
      <w:szCs w:val="20"/>
    </w:rPr>
  </w:style>
  <w:style w:type="paragraph" w:styleId="Subtitle">
    <w:name w:val="Subtitle"/>
    <w:basedOn w:val="Normal"/>
    <w:link w:val="SubtitleChar"/>
    <w:qFormat/>
    <w:rsid w:val="001E0739"/>
    <w:pPr>
      <w:spacing w:after="0" w:line="240" w:lineRule="auto"/>
      <w:jc w:val="both"/>
    </w:pPr>
    <w:rPr>
      <w:rFonts w:ascii="Arial" w:eastAsia="Times" w:hAnsi="Arial" w:cs="Arial"/>
      <w:b/>
      <w:bCs/>
      <w:color w:val="000080"/>
      <w:sz w:val="24"/>
      <w:szCs w:val="20"/>
    </w:rPr>
  </w:style>
  <w:style w:type="character" w:customStyle="1" w:styleId="SubtitleChar">
    <w:name w:val="Subtitle Char"/>
    <w:basedOn w:val="DefaultParagraphFont"/>
    <w:link w:val="Subtitle"/>
    <w:rsid w:val="001E0739"/>
    <w:rPr>
      <w:rFonts w:ascii="Arial" w:eastAsia="Times" w:hAnsi="Arial" w:cs="Arial"/>
      <w:b/>
      <w:bCs/>
      <w:color w:val="000080"/>
      <w:sz w:val="24"/>
      <w:szCs w:val="20"/>
    </w:rPr>
  </w:style>
  <w:style w:type="paragraph" w:styleId="ListParagraph">
    <w:name w:val="List Paragraph"/>
    <w:basedOn w:val="Normal"/>
    <w:uiPriority w:val="34"/>
    <w:qFormat/>
    <w:rsid w:val="00C2326B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1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Ingram Michelle Louise</dc:creator>
  <cp:keywords/>
  <dc:description/>
  <cp:lastModifiedBy>Pounder Rachel Mary</cp:lastModifiedBy>
  <cp:revision>6</cp:revision>
  <dcterms:created xsi:type="dcterms:W3CDTF">2026-01-02T09:06:00Z</dcterms:created>
  <dcterms:modified xsi:type="dcterms:W3CDTF">2026-01-02T13:18:00Z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e7215e5-6892-44c5-bd87-118363e84c39_Enabled">
    <vt:lpwstr>true</vt:lpwstr>
  </property>
  <property fmtid="{D5CDD505-2E9C-101B-9397-08002B2CF9AE}" pid="3" name="MSIP_Label_fe7215e5-6892-44c5-bd87-118363e84c39_SetDate">
    <vt:lpwstr>2023-08-30T14:01:18Z</vt:lpwstr>
  </property>
  <property fmtid="{D5CDD505-2E9C-101B-9397-08002B2CF9AE}" pid="4" name="MSIP_Label_fe7215e5-6892-44c5-bd87-118363e84c39_Method">
    <vt:lpwstr>Standard</vt:lpwstr>
  </property>
  <property fmtid="{D5CDD505-2E9C-101B-9397-08002B2CF9AE}" pid="5" name="MSIP_Label_fe7215e5-6892-44c5-bd87-118363e84c39_Name">
    <vt:lpwstr>OFFICIAL</vt:lpwstr>
  </property>
  <property fmtid="{D5CDD505-2E9C-101B-9397-08002B2CF9AE}" pid="6" name="MSIP_Label_fe7215e5-6892-44c5-bd87-118363e84c39_SiteId">
    <vt:lpwstr>f3955ea2-4c5d-4e27-ab8d-f6f577fa122d</vt:lpwstr>
  </property>
  <property fmtid="{D5CDD505-2E9C-101B-9397-08002B2CF9AE}" pid="7" name="MSIP_Label_fe7215e5-6892-44c5-bd87-118363e84c39_ActionId">
    <vt:lpwstr>913430d7-5721-4bd9-9c33-1c899a26ba1c</vt:lpwstr>
  </property>
  <property fmtid="{D5CDD505-2E9C-101B-9397-08002B2CF9AE}" pid="8" name="MSIP_Label_fe7215e5-6892-44c5-bd87-118363e84c39_ContentBits">
    <vt:lpwstr>0</vt:lpwstr>
  </property>
</Properties>
</file>